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38"/>
        <w:gridCol w:w="315"/>
        <w:gridCol w:w="315"/>
        <w:gridCol w:w="315"/>
        <w:gridCol w:w="315"/>
        <w:gridCol w:w="315"/>
        <w:gridCol w:w="315"/>
      </w:tblGrid>
      <w:tr w:rsidR="0092655A" w14:paraId="73AA9213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6674E5C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DA062A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CF58C9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31E5FBA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6F4B66A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AAE90F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5FBAA9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2CC6DC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79C15A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9F68D0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28CAFE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A4484B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1A40D8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DA73AC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38786A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14515F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267D32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41BA09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2ED51A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562F48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04B85A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C52604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F45830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8C1671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E9C76E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38A79C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26F66F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6CD119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42929E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A3A089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F67879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1CA128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036DC35" w14:textId="77777777" w:rsidR="00E77667" w:rsidRDefault="00E77667"/>
        </w:tc>
      </w:tr>
      <w:tr w:rsidR="0092655A" w14:paraId="4694E96B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71B2E54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712B0B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312CAF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301B8F5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1421443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B42576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B1F11F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1FFD4A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E8E6B9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8C2D7B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5DAB9C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3171FB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929012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51D31D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C0D0F2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C0BC23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A26401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874E40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75DCE0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4B6577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247019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914097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0BCFD3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D4BFE8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770541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B55CD8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5BB1E4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6850F9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9B2E0A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E6047B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EAD3A4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6A0E81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5F4ACC5" w14:textId="77777777" w:rsidR="00E77667" w:rsidRDefault="00E77667"/>
        </w:tc>
      </w:tr>
      <w:tr w:rsidR="0092655A" w14:paraId="3986EA44" w14:textId="77777777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14:paraId="59CB7E6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EBDB2D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E822E5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3383916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7EF2E27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6E721D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C0ACFF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5D8DE7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BDA793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769A0A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A4506C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522C20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17AABC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A1C1F2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3E4B1D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786D98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B52C1E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0E6139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58B2D3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751DC1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A751AA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98D1AC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5499D3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420F4C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F5AB60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605240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E44B87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D65EB2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9FBE28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F2D61C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B0DE7B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F80179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0153B0B" w14:textId="77777777" w:rsidR="00E77667" w:rsidRDefault="00E77667"/>
        </w:tc>
      </w:tr>
      <w:tr w:rsidR="00E77667" w14:paraId="21C247FB" w14:textId="77777777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14:paraId="07D6014F" w14:textId="77777777" w:rsidR="00E77667" w:rsidRDefault="00E77667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37FCD591" w14:textId="281EC48B" w:rsidR="0092655A" w:rsidRPr="00207B99" w:rsidRDefault="0092655A" w:rsidP="0092655A">
            <w:pPr>
              <w:pStyle w:val="a3"/>
              <w:jc w:val="left"/>
              <w:rPr>
                <w:rFonts w:ascii="Arial" w:eastAsiaTheme="minorEastAsia" w:hAnsi="Arial" w:cstheme="minorBidi"/>
                <w:sz w:val="28"/>
                <w:szCs w:val="28"/>
              </w:rPr>
            </w:pPr>
            <w:r w:rsidRPr="00207B99">
              <w:rPr>
                <w:rFonts w:ascii="Arial" w:eastAsiaTheme="minorEastAsia" w:hAnsi="Arial" w:cstheme="minorBidi"/>
                <w:sz w:val="28"/>
                <w:szCs w:val="28"/>
              </w:rPr>
              <w:t>А</w:t>
            </w:r>
            <w:r w:rsidR="00207B99">
              <w:rPr>
                <w:rFonts w:ascii="Arial" w:eastAsiaTheme="minorEastAsia" w:hAnsi="Arial" w:cstheme="minorBidi"/>
                <w:sz w:val="28"/>
                <w:szCs w:val="28"/>
              </w:rPr>
              <w:t>кт сдачи-приемки выполненных работ</w:t>
            </w:r>
          </w:p>
          <w:p w14:paraId="7999F968" w14:textId="5C5F05F2" w:rsidR="00E77667" w:rsidRDefault="004725CA" w:rsidP="005D2517">
            <w:r>
              <w:rPr>
                <w:b/>
                <w:sz w:val="28"/>
                <w:szCs w:val="28"/>
              </w:rPr>
              <w:t>№</w:t>
            </w:r>
            <w:r w:rsidR="00D10E15">
              <w:rPr>
                <w:b/>
                <w:sz w:val="28"/>
                <w:szCs w:val="28"/>
              </w:rPr>
              <w:t xml:space="preserve">_____  </w:t>
            </w:r>
            <w:bookmarkStart w:id="0" w:name="_GoBack"/>
            <w:bookmarkEnd w:id="0"/>
            <w:r w:rsidR="00D017A3">
              <w:rPr>
                <w:b/>
                <w:sz w:val="28"/>
                <w:szCs w:val="28"/>
              </w:rPr>
              <w:t>от  «</w:t>
            </w:r>
            <w:r w:rsidR="00D10E15">
              <w:rPr>
                <w:b/>
                <w:sz w:val="28"/>
                <w:szCs w:val="28"/>
              </w:rPr>
              <w:t>___</w:t>
            </w:r>
            <w:r w:rsidR="00D017A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0E15">
              <w:rPr>
                <w:b/>
                <w:sz w:val="28"/>
                <w:szCs w:val="28"/>
              </w:rPr>
              <w:t xml:space="preserve">______________ </w:t>
            </w:r>
            <w:r w:rsidR="00FF6FB1">
              <w:rPr>
                <w:b/>
                <w:sz w:val="28"/>
                <w:szCs w:val="28"/>
              </w:rPr>
              <w:t>2017 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230213E7" w14:textId="77777777" w:rsidR="00E77667" w:rsidRDefault="00E77667"/>
        </w:tc>
      </w:tr>
      <w:tr w:rsidR="0092655A" w14:paraId="04EF30A8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3550317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0866E6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04767C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E63F8E7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0C50B30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EF1BA6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A88387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6E9FDA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9B5994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6C64B4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042C0C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BE97D6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77D020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1C4B5E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283C24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3BFEED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53A5C9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AFDCB7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573752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9638E1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B4E4E7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623E8D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AA95FB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ECAE6C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904F3B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E071BB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1BDDEB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C16F48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7AF4F7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B881DB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FE9942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EE59AE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9733CC5" w14:textId="77777777" w:rsidR="00E77667" w:rsidRDefault="00E77667"/>
        </w:tc>
      </w:tr>
      <w:tr w:rsidR="00E77667" w14:paraId="13087A70" w14:textId="77777777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14:paraId="672A3D66" w14:textId="77777777" w:rsidR="00E77667" w:rsidRDefault="00E77667"/>
        </w:tc>
        <w:tc>
          <w:tcPr>
            <w:tcW w:w="1313" w:type="dxa"/>
            <w:gridSpan w:val="4"/>
            <w:shd w:val="clear" w:color="FFFFFF" w:fill="auto"/>
            <w:vAlign w:val="center"/>
          </w:tcPr>
          <w:p w14:paraId="5A825DE0" w14:textId="77777777" w:rsidR="00E77667" w:rsidRDefault="0092655A" w:rsidP="0092655A">
            <w:r>
              <w:rPr>
                <w:sz w:val="18"/>
                <w:szCs w:val="18"/>
              </w:rPr>
              <w:t>Подрядчик</w:t>
            </w:r>
            <w:r w:rsidR="00FF6FB1">
              <w:rPr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565842D3" w14:textId="5EDA3EDC" w:rsidR="00E77667" w:rsidRDefault="00E77667"/>
        </w:tc>
      </w:tr>
      <w:tr w:rsidR="0092655A" w14:paraId="0E154D47" w14:textId="77777777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474DCFB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F27503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23D1D8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DA3A6AE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7A3E2FC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EBD06C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4BA777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0868C7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4C68E1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046B7D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406992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C2D566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258E8A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7E2988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B02338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E80B77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B0BF54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4CD677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707A67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B8AC3D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588761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F27E9E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94666E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CE6165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1F3D57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250B8C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DCD8AE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155926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ADD9FB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345928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F1293A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6B7C61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3361D78" w14:textId="77777777" w:rsidR="00E77667" w:rsidRDefault="00E77667"/>
        </w:tc>
      </w:tr>
      <w:tr w:rsidR="00E77667" w14:paraId="384468D2" w14:textId="77777777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14:paraId="6242579C" w14:textId="77777777" w:rsidR="00E77667" w:rsidRDefault="00E77667"/>
        </w:tc>
        <w:tc>
          <w:tcPr>
            <w:tcW w:w="1313" w:type="dxa"/>
            <w:gridSpan w:val="4"/>
            <w:shd w:val="clear" w:color="FFFFFF" w:fill="auto"/>
            <w:vAlign w:val="center"/>
          </w:tcPr>
          <w:p w14:paraId="2627EC11" w14:textId="77777777" w:rsidR="00E77667" w:rsidRDefault="00FF6FB1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64980D55" w14:textId="2F5155DB" w:rsidR="00E77667" w:rsidRDefault="00E77667"/>
        </w:tc>
      </w:tr>
      <w:tr w:rsidR="0092655A" w14:paraId="1F94EA63" w14:textId="77777777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33760C3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2BE8DB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34F7E1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BA64088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4406702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60984B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6349C8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B657DD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F98C38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291A42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8542A8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FF0C1F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24DABF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8CB2C6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5722C3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8168BB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3FC1BD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9C3FD7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EDF7E3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EFA08D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93188C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C5A0DD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5D2DEF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5C11B2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C3B641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D7B6D5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31DA7A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3B5625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08BB2E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A5AFA0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F3765B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B450E2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33C68FF" w14:textId="77777777" w:rsidR="00E77667" w:rsidRDefault="00E77667"/>
        </w:tc>
      </w:tr>
      <w:tr w:rsidR="00E77667" w14:paraId="385B317D" w14:textId="77777777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14:paraId="2EF09316" w14:textId="77777777" w:rsidR="00E77667" w:rsidRDefault="00E77667"/>
        </w:tc>
        <w:tc>
          <w:tcPr>
            <w:tcW w:w="1313" w:type="dxa"/>
            <w:gridSpan w:val="4"/>
            <w:shd w:val="clear" w:color="FFFFFF" w:fill="auto"/>
            <w:vAlign w:val="center"/>
          </w:tcPr>
          <w:p w14:paraId="5E477288" w14:textId="77777777" w:rsidR="00E77667" w:rsidRDefault="00FF6FB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7601A671" w14:textId="75AA5EA7" w:rsidR="00E77667" w:rsidRDefault="00E77667" w:rsidP="004725CA"/>
        </w:tc>
      </w:tr>
      <w:tr w:rsidR="0092655A" w14:paraId="497FB65D" w14:textId="77777777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1D866CB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90670D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722D9D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F0B033D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54880C9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258812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85FB61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ADA8DE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D82516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B7898C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C8A006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53D6D4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095B65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A815CB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FCE669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C41B3B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F9825F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AF4886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220FEC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6DAF6B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9372C2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4A4FEF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8D6828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85965D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8A557F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A2CEE5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8C0FF6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F133DA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030253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20FFBF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A41A51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367617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012BA3E" w14:textId="77777777" w:rsidR="00E77667" w:rsidRDefault="00E77667"/>
        </w:tc>
      </w:tr>
      <w:tr w:rsidR="0092655A" w14:paraId="128FECEA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4383DF75" w14:textId="77777777" w:rsidR="00E77667" w:rsidRDefault="00E77667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2064E5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CB736B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179BA0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2BA151A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7C86753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E30D609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2655A" w14:paraId="73B7128E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36809816" w14:textId="77777777" w:rsidR="00E77667" w:rsidRDefault="00E77667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7E575DFA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8BD45CA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02B4DE6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858193D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CD2B34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7FF2EE6" w14:textId="77777777" w:rsidR="00E77667" w:rsidRDefault="00FF6FB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2655A" w14:paraId="25E8D1B7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514FCC18" w14:textId="77777777" w:rsidR="00E77667" w:rsidRDefault="00E77667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D558DF4" w14:textId="66297A11" w:rsidR="00E77667" w:rsidRDefault="00E77667">
            <w:pPr>
              <w:jc w:val="center"/>
            </w:pP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633D6A8" w14:textId="23FE199E" w:rsidR="00E77667" w:rsidRDefault="00E77667" w:rsidP="0061429F"/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DBEBF2E" w14:textId="19EFA3A1" w:rsidR="00E77667" w:rsidRDefault="00E77667" w:rsidP="006379AA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9B8FA83" w14:textId="603CDCCE" w:rsidR="00E77667" w:rsidRDefault="00E77667" w:rsidP="008C79F9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86F5347" w14:textId="09ECB7D4" w:rsidR="00E77667" w:rsidRDefault="00E77667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31DA7C8C" w14:textId="23262882" w:rsidR="00E77667" w:rsidRDefault="00E77667">
            <w:pPr>
              <w:jc w:val="right"/>
            </w:pPr>
          </w:p>
        </w:tc>
      </w:tr>
      <w:tr w:rsidR="0092655A" w14:paraId="11570766" w14:textId="77777777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6FC21E90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51B664A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2FCE9F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01663E8" w14:textId="77777777" w:rsidR="00E77667" w:rsidRDefault="00E77667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039353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2379B09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4397D7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E24D857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68C5526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0AB80F4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E7EC4B7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04D8389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8BC0904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0B2CE2D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69C4128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37C66D6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681E845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0B898AC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4C5F731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9A9049D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422F7F2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C8EAA86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830A595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4D02DE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73F243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121D8AC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A81FA48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76B4DB0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A901A64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5512805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7942C6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803829D" w14:textId="77777777" w:rsidR="00E77667" w:rsidRDefault="00E7766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9B6B554" w14:textId="77777777" w:rsidR="00E77667" w:rsidRDefault="00E77667"/>
        </w:tc>
      </w:tr>
      <w:tr w:rsidR="00E77667" w14:paraId="0681D8D5" w14:textId="77777777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14:paraId="52C38A27" w14:textId="77777777" w:rsidR="00E77667" w:rsidRDefault="00FF6FB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14:paraId="3297D98E" w14:textId="5955071F" w:rsidR="00E77667" w:rsidRDefault="00E77667">
            <w:pPr>
              <w:jc w:val="right"/>
            </w:pPr>
          </w:p>
        </w:tc>
      </w:tr>
      <w:tr w:rsidR="00E77667" w14:paraId="205373A3" w14:textId="77777777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14:paraId="3E68185B" w14:textId="77777777" w:rsidR="00E77667" w:rsidRDefault="00FF6FB1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(НДС):</w:t>
            </w:r>
          </w:p>
        </w:tc>
        <w:tc>
          <w:tcPr>
            <w:tcW w:w="1260" w:type="dxa"/>
            <w:gridSpan w:val="4"/>
            <w:shd w:val="clear" w:color="FFFFFF" w:fill="auto"/>
          </w:tcPr>
          <w:p w14:paraId="3A7B1EA5" w14:textId="2DFF1890" w:rsidR="00E77667" w:rsidRDefault="00E77667">
            <w:pPr>
              <w:jc w:val="right"/>
            </w:pPr>
          </w:p>
        </w:tc>
      </w:tr>
      <w:tr w:rsidR="0092655A" w14:paraId="79B6C3DD" w14:textId="77777777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3C8809E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9F1E7D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0592BE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7F536B8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754124D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F2EE01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4587F3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2145FA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2A6763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712E3A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AB3F07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41D79B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9D37C4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153BA7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426093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23BE7C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F37C00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8CF3E7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19D08D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06817B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463710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5F3B1F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0FF592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F0CE44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C9E0B8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62BFE9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0D2156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68C25F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999B09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817DF8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6E8107F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FCD9DA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E26988B" w14:textId="77777777" w:rsidR="00E77667" w:rsidRDefault="00E77667"/>
        </w:tc>
      </w:tr>
      <w:tr w:rsidR="00E77667" w14:paraId="0E7A8DD4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7384FE67" w14:textId="77777777" w:rsidR="00E77667" w:rsidRDefault="00E77667"/>
        </w:tc>
        <w:tc>
          <w:tcPr>
            <w:tcW w:w="10133" w:type="dxa"/>
            <w:gridSpan w:val="32"/>
            <w:shd w:val="clear" w:color="FFFFFF" w:fill="auto"/>
            <w:vAlign w:val="bottom"/>
          </w:tcPr>
          <w:p w14:paraId="50209ED7" w14:textId="55C9C73C" w:rsidR="00E77667" w:rsidRDefault="00FF6FB1" w:rsidP="0061429F">
            <w:r>
              <w:rPr>
                <w:szCs w:val="16"/>
              </w:rPr>
              <w:t>Всего оказано услуг на сумму</w:t>
            </w:r>
            <w:r w:rsidR="005D2517">
              <w:rPr>
                <w:szCs w:val="16"/>
              </w:rPr>
              <w:t xml:space="preserve"> ____________</w:t>
            </w:r>
            <w:r>
              <w:rPr>
                <w:szCs w:val="16"/>
              </w:rPr>
              <w:t xml:space="preserve"> </w:t>
            </w:r>
            <w:r w:rsidR="0061429F">
              <w:rPr>
                <w:szCs w:val="16"/>
              </w:rPr>
              <w:t xml:space="preserve"> </w:t>
            </w:r>
            <w:r>
              <w:rPr>
                <w:szCs w:val="16"/>
              </w:rPr>
              <w:t>руб.</w:t>
            </w:r>
          </w:p>
        </w:tc>
      </w:tr>
      <w:tr w:rsidR="00E77667" w14:paraId="6F484103" w14:textId="77777777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14:paraId="0E9FAAD3" w14:textId="77777777" w:rsidR="00E77667" w:rsidRDefault="00E77667"/>
        </w:tc>
        <w:tc>
          <w:tcPr>
            <w:tcW w:w="9818" w:type="dxa"/>
            <w:gridSpan w:val="31"/>
            <w:shd w:val="clear" w:color="FFFFFF" w:fill="auto"/>
          </w:tcPr>
          <w:p w14:paraId="1E692BF5" w14:textId="7F8F93C4" w:rsidR="00E77667" w:rsidRDefault="005D2517">
            <w:r>
              <w:rPr>
                <w:b/>
                <w:sz w:val="18"/>
                <w:szCs w:val="18"/>
              </w:rPr>
              <w:t>___________________________________________</w:t>
            </w:r>
            <w:r w:rsidR="00FF6FB1">
              <w:rPr>
                <w:b/>
                <w:sz w:val="18"/>
                <w:szCs w:val="18"/>
              </w:rPr>
              <w:t>рублей 00 копеек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43C81E89" w14:textId="77777777" w:rsidR="00E77667" w:rsidRDefault="00E77667"/>
        </w:tc>
      </w:tr>
      <w:tr w:rsidR="0092655A" w14:paraId="79F1D94F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41F308B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3A28C2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DE6AF8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5E9545F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6356711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63C67A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66045C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661EFA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632FBD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CF4F0E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BC9A5E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1EF6C2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9152C6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C5608A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B97755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C7E6A8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8CA36C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0A459C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C1590F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2684EB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6A0B8A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ED856A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C810DC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DFB2FB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8633D5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23486E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428E9A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097431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5F5AA6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C967A6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3E34EA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24C8F0A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E186BF1" w14:textId="77777777" w:rsidR="00E77667" w:rsidRDefault="00E77667"/>
        </w:tc>
      </w:tr>
      <w:tr w:rsidR="00E77667" w14:paraId="0C73A356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4E2AA6F5" w14:textId="77777777" w:rsidR="00E77667" w:rsidRDefault="00E77667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14:paraId="5553D733" w14:textId="77777777" w:rsidR="00E77667" w:rsidRDefault="00FF6FB1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E77667" w14:paraId="6B605567" w14:textId="77777777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14:paraId="4B4DCB9F" w14:textId="77777777" w:rsidR="00E77667" w:rsidRDefault="00E77667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14:paraId="02896124" w14:textId="77777777" w:rsidR="00E77667" w:rsidRDefault="00FF6FB1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92655A" w14:paraId="050C9481" w14:textId="77777777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69B93A84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206D2AB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ACC8F22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49C0137" w14:textId="77777777" w:rsidR="00E77667" w:rsidRDefault="00E77667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FE7811C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F50D8D4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B9B05B3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5365ED8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1E174DD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14D0773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3236CFF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119182E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AC15BC3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6EA1823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DACB2E1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5575C78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38355D0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07FEDD2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6D3624A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66E71EB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61537B1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7062364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188A5F8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253F1A3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69CC2F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CB1C56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D0AF358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8266A95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4D3BA75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A4FCA9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97DB74A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6ED47D5" w14:textId="77777777" w:rsidR="00E77667" w:rsidRDefault="00E7766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7E987D3" w14:textId="77777777" w:rsidR="00E77667" w:rsidRDefault="00E77667"/>
        </w:tc>
      </w:tr>
      <w:tr w:rsidR="0092655A" w14:paraId="00F75CE7" w14:textId="77777777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14:paraId="4EA9CD1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32DB5F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6BAB5B1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7D25354" w14:textId="77777777" w:rsidR="00E77667" w:rsidRDefault="00E77667"/>
        </w:tc>
        <w:tc>
          <w:tcPr>
            <w:tcW w:w="368" w:type="dxa"/>
            <w:shd w:val="clear" w:color="FFFFFF" w:fill="auto"/>
            <w:vAlign w:val="bottom"/>
          </w:tcPr>
          <w:p w14:paraId="4AD38C9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0C4625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8FE021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3A22B2E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F5F57DB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7BA45B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011A9E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0AF67F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43379C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5D33FA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443DAF6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D7FC6A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9F40D1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2A810B1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495133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60F18AC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C32435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F4E5E0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C7A5BA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D1B148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2EF201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AAEC9E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E838712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6E1783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2CD6BB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DA9F285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BC9A426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1AB096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9941506" w14:textId="77777777" w:rsidR="00E77667" w:rsidRDefault="00E77667"/>
        </w:tc>
      </w:tr>
      <w:tr w:rsidR="00E77667" w14:paraId="6DBEAA2F" w14:textId="77777777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14:paraId="2CB3B59A" w14:textId="77777777" w:rsidR="00E77667" w:rsidRDefault="00E77667"/>
        </w:tc>
        <w:tc>
          <w:tcPr>
            <w:tcW w:w="5093" w:type="dxa"/>
            <w:gridSpan w:val="16"/>
            <w:shd w:val="clear" w:color="FFFFFF" w:fill="auto"/>
            <w:vAlign w:val="bottom"/>
          </w:tcPr>
          <w:p w14:paraId="054AAAD1" w14:textId="77777777" w:rsidR="00E77667" w:rsidRDefault="0092655A" w:rsidP="0092655A">
            <w:r>
              <w:rPr>
                <w:b/>
                <w:sz w:val="20"/>
                <w:szCs w:val="20"/>
              </w:rPr>
              <w:t>ПОДРЯДЧИК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1C87D90D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29E7DA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354690FF" w14:textId="77777777" w:rsidR="00E77667" w:rsidRDefault="00E77667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F35605C" w14:textId="77777777" w:rsidR="00E77667" w:rsidRDefault="00FF6FB1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92655A" w14:paraId="0FFB64F5" w14:textId="77777777">
        <w:tc>
          <w:tcPr>
            <w:tcW w:w="315" w:type="dxa"/>
            <w:shd w:val="clear" w:color="FFFFFF" w:fill="auto"/>
            <w:vAlign w:val="bottom"/>
          </w:tcPr>
          <w:p w14:paraId="4693BFF0" w14:textId="77777777" w:rsidR="00E77667" w:rsidRDefault="00E77667"/>
        </w:tc>
        <w:tc>
          <w:tcPr>
            <w:tcW w:w="5093" w:type="dxa"/>
            <w:gridSpan w:val="16"/>
            <w:shd w:val="clear" w:color="FFFFFF" w:fill="auto"/>
            <w:vAlign w:val="bottom"/>
          </w:tcPr>
          <w:p w14:paraId="2D374590" w14:textId="4612467E" w:rsidR="00E77667" w:rsidRDefault="00FF6FB1">
            <w:r>
              <w:rPr>
                <w:szCs w:val="16"/>
              </w:rPr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3C7463F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82B5BC9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126D0730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BB975C1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E76B98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D177113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59AAFC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017185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6CCB58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C1A226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76419B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EBF9AD1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7A33703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B826E4B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CE04FE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A264A2" w14:textId="77777777" w:rsidR="00E77667" w:rsidRDefault="00E77667"/>
        </w:tc>
      </w:tr>
      <w:tr w:rsidR="0092655A" w14:paraId="7A1284A1" w14:textId="77777777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14:paraId="3A5CD722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B5FBCF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8A007A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411EB6" w14:textId="77777777" w:rsidR="00E77667" w:rsidRDefault="00E77667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0441684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209D18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378512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F8FE33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3CAB44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832725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818F4F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638D82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3389CD3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E53A5E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FD21C2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04E1C0" w14:textId="77777777" w:rsidR="00E77667" w:rsidRDefault="00E7766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554728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2B97C384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8346DB3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0E616890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F50B98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CA914C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34EA99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18CF30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D15BF2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C14853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008A45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CC5451E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F977C0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B73D125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2B74D2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2D8A35" w14:textId="77777777" w:rsidR="00E77667" w:rsidRDefault="00E7766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1BFF01" w14:textId="77777777" w:rsidR="00E77667" w:rsidRDefault="00E77667"/>
        </w:tc>
      </w:tr>
      <w:tr w:rsidR="0092655A" w14:paraId="71C96123" w14:textId="77777777">
        <w:tc>
          <w:tcPr>
            <w:tcW w:w="315" w:type="dxa"/>
            <w:shd w:val="clear" w:color="FFFFFF" w:fill="auto"/>
            <w:vAlign w:val="bottom"/>
          </w:tcPr>
          <w:p w14:paraId="33770854" w14:textId="77777777" w:rsidR="00E77667" w:rsidRDefault="00E77667"/>
        </w:tc>
        <w:tc>
          <w:tcPr>
            <w:tcW w:w="5093" w:type="dxa"/>
            <w:gridSpan w:val="16"/>
            <w:shd w:val="clear" w:color="FFFFFF" w:fill="auto"/>
            <w:vAlign w:val="bottom"/>
          </w:tcPr>
          <w:p w14:paraId="78875175" w14:textId="28D180F0" w:rsidR="00E77667" w:rsidRDefault="000D4EC3">
            <w:pPr>
              <w:jc w:val="center"/>
            </w:pPr>
            <w:r>
              <w:rPr>
                <w:szCs w:val="16"/>
              </w:rPr>
              <w:t xml:space="preserve">М.П.                                                                         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7A4CF8A0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75EB0D87" w14:textId="77777777" w:rsidR="00E77667" w:rsidRDefault="00E77667"/>
        </w:tc>
        <w:tc>
          <w:tcPr>
            <w:tcW w:w="315" w:type="dxa"/>
            <w:shd w:val="clear" w:color="FFFFFF" w:fill="auto"/>
            <w:vAlign w:val="bottom"/>
          </w:tcPr>
          <w:p w14:paraId="5572FA8A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025BC5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877406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AF3C2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E60A67" w14:textId="05E96715" w:rsidR="00E77667" w:rsidRDefault="000D4EC3">
            <w:r>
              <w:t xml:space="preserve"> 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E2A02B6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CB6CC2C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C37579" w14:textId="6624453A" w:rsidR="00E77667" w:rsidRDefault="000D4EC3">
            <w:r>
              <w:t>М.П.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7E735C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1C4015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0D306D3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AB9920B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C245BC2" w14:textId="77777777" w:rsidR="00E77667" w:rsidRDefault="00E77667"/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E0D7F2" w14:textId="77777777" w:rsidR="00E77667" w:rsidRDefault="00E77667"/>
        </w:tc>
      </w:tr>
    </w:tbl>
    <w:p w14:paraId="55A07014" w14:textId="77777777" w:rsidR="00FF6FB1" w:rsidRDefault="00FF6FB1"/>
    <w:sectPr w:rsidR="00FF6FB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67"/>
    <w:rsid w:val="000D4EC3"/>
    <w:rsid w:val="001B2C05"/>
    <w:rsid w:val="00207B99"/>
    <w:rsid w:val="004725CA"/>
    <w:rsid w:val="004A1FD0"/>
    <w:rsid w:val="005D2517"/>
    <w:rsid w:val="0061429F"/>
    <w:rsid w:val="006379AA"/>
    <w:rsid w:val="006E3E1F"/>
    <w:rsid w:val="008C79F9"/>
    <w:rsid w:val="008D22E2"/>
    <w:rsid w:val="0092655A"/>
    <w:rsid w:val="00D017A3"/>
    <w:rsid w:val="00D10E15"/>
    <w:rsid w:val="00E03803"/>
    <w:rsid w:val="00E77667"/>
    <w:rsid w:val="00F12C63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AB3A"/>
  <w15:docId w15:val="{D996272F-4605-4459-B641-6AFCEE8E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link w:val="a4"/>
    <w:qFormat/>
    <w:rsid w:val="0092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rsid w:val="0092655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2017-05-21T11:30:00Z</dcterms:created>
  <dcterms:modified xsi:type="dcterms:W3CDTF">2017-06-03T14:06:00Z</dcterms:modified>
</cp:coreProperties>
</file>